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howingPlcHdr/>
          </w:sdtPr>
          <w:sdtContent>
            <w:tc>
              <w:tcPr>
                <w:tcW w:w="5220" w:type="dxa"/>
                <w:tcBorders>
                  <w:bottom w:val="single" w:sz="4" w:space="0" w:color="auto"/>
                </w:tcBorders>
                <w:tcMar>
                  <w:left w:w="58" w:type="dxa"/>
                </w:tcMar>
                <w:vAlign w:val="bottom"/>
              </w:tcPr>
              <w:p w14:paraId="5265E44C" w14:textId="4D16EA07"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howingPlcHdr/>
          </w:sdtPr>
          <w:sdtContent>
            <w:tc>
              <w:tcPr>
                <w:tcW w:w="5220" w:type="dxa"/>
                <w:tcBorders>
                  <w:top w:val="single" w:sz="4" w:space="0" w:color="auto"/>
                  <w:bottom w:val="single" w:sz="4" w:space="0" w:color="auto"/>
                </w:tcBorders>
                <w:tcMar>
                  <w:left w:w="58" w:type="dxa"/>
                </w:tcMar>
                <w:vAlign w:val="bottom"/>
              </w:tcPr>
              <w:p w14:paraId="2A97ADB3" w14:textId="04E1023D"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showingPlcHdr/>
            <w:date>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F4EC219" w:rsidR="009F5716" w:rsidRPr="009F5716"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6EC3E42" w:rsidR="00B713BC" w:rsidRPr="00B713BC" w:rsidRDefault="009A524B" w:rsidP="00864F6C">
                <w:pPr>
                  <w:pStyle w:val="DataInput"/>
                </w:pPr>
                <w:r>
                  <w:t xml:space="preserve">UT dept not operating at </w:t>
                </w:r>
                <w:proofErr w:type="spellStart"/>
                <w:r>
                  <w:t>it's</w:t>
                </w:r>
                <w:proofErr w:type="spellEnd"/>
                <w:r>
                  <w:t xml:space="preserve"> fullest potential</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E04CBDB" w:rsidR="00B713BC" w:rsidRPr="00B713BC" w:rsidRDefault="009A524B" w:rsidP="00864F6C">
                <w:pPr>
                  <w:pStyle w:val="DataInput"/>
                </w:pPr>
                <w:r>
                  <w:t>$90,000 monthly GP</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FC8C82C" w:rsidR="00B713BC" w:rsidRPr="00B713BC" w:rsidRDefault="009A524B" w:rsidP="00864F6C">
                <w:pPr>
                  <w:pStyle w:val="DataInput"/>
                </w:pPr>
                <w:r>
                  <w:t>20% more monthly GP average 2024 Calendar year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D373BD2" w:rsidR="00B713BC" w:rsidRPr="00B713BC" w:rsidRDefault="009A524B" w:rsidP="00864F6C">
                <w:pPr>
                  <w:pStyle w:val="DataInput"/>
                </w:pPr>
                <w:r>
                  <w:t>$108,000 monthly GP</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68A2B0A" w:rsidR="00931D47" w:rsidRPr="00B713BC" w:rsidRDefault="006E67F5" w:rsidP="004D4033">
                <w:pPr>
                  <w:pStyle w:val="DataInput"/>
                  <w:spacing w:after="0"/>
                </w:pPr>
                <w:r>
                  <w:rPr>
                    <w:color w:val="808080"/>
                  </w:rPr>
                  <w:t>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A0B0886" w:rsidR="00931D47" w:rsidRPr="00B713BC" w:rsidRDefault="006E67F5"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B5DE2A5" w:rsidR="00931D47" w:rsidRPr="00B713BC" w:rsidRDefault="006E67F5" w:rsidP="004D4033">
                <w:pPr>
                  <w:pStyle w:val="DataInput"/>
                  <w:spacing w:after="0"/>
                </w:pPr>
                <w:r>
                  <w:rPr>
                    <w:color w:val="808080"/>
                  </w:rPr>
                  <w:t>3/31/2024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5488D2F" w:rsidR="00931D47" w:rsidRPr="00B713BC" w:rsidRDefault="006E67F5" w:rsidP="00864F6C">
                <w:pPr>
                  <w:pStyle w:val="DataInput"/>
                </w:pPr>
                <w:r>
                  <w:t>$4,500 additional monthly average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C96BF98" w:rsidR="00931D47" w:rsidRPr="00B713BC" w:rsidRDefault="006E67F5"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6C6F28C" w:rsidR="00931D47" w:rsidRPr="00B713BC" w:rsidRDefault="006E67F5" w:rsidP="00864F6C">
                <w:pPr>
                  <w:pStyle w:val="DataInput"/>
                </w:pPr>
                <w:r>
                  <w:t>$9,000 additional monthly average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D3D8566" w:rsidR="00931D47" w:rsidRPr="00B713BC" w:rsidRDefault="006E67F5"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500865E" w:rsidR="00931D47" w:rsidRPr="00B713BC" w:rsidRDefault="006E67F5" w:rsidP="00864F6C">
                <w:pPr>
                  <w:pStyle w:val="DataInput"/>
                </w:pPr>
                <w:r>
                  <w:t>$13,500 additional monthly average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3DFF2CC" w:rsidR="00931D47" w:rsidRPr="00B713BC" w:rsidRDefault="006E67F5"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92E7421" w:rsidR="00931D47" w:rsidRPr="00B713BC" w:rsidRDefault="006E67F5" w:rsidP="00864F6C">
                <w:pPr>
                  <w:pStyle w:val="DataInput"/>
                </w:pPr>
                <w:r>
                  <w:t>$18,000 additional monthly average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1902ACF" w:rsidR="00931D47" w:rsidRDefault="002A24F0" w:rsidP="00864F6C">
                <w:pPr>
                  <w:pStyle w:val="DataInput"/>
                </w:pPr>
                <w:r>
                  <w:t xml:space="preserve">Our Dealer's vision is all about providing the absolute best customer service. By increasing our used truck </w:t>
                </w:r>
                <w:proofErr w:type="gramStart"/>
                <w:r>
                  <w:t>sales</w:t>
                </w:r>
                <w:proofErr w:type="gramEnd"/>
                <w:r>
                  <w:t xml:space="preserve"> we will be able to better serve our customers in that particular area.</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FAA2C13" w:rsidR="00931D47" w:rsidRDefault="002A24F0" w:rsidP="00864F6C">
                <w:pPr>
                  <w:pStyle w:val="DataInput"/>
                </w:pPr>
                <w:r>
                  <w:t xml:space="preserve">By </w:t>
                </w:r>
                <w:proofErr w:type="spellStart"/>
                <w:r>
                  <w:t>incresing</w:t>
                </w:r>
                <w:proofErr w:type="spellEnd"/>
                <w:r>
                  <w:t xml:space="preserve"> our UT </w:t>
                </w:r>
                <w:proofErr w:type="gramStart"/>
                <w:r>
                  <w:t>sales</w:t>
                </w:r>
                <w:proofErr w:type="gramEnd"/>
                <w:r>
                  <w:t xml:space="preserve"> we will increase revenue for the company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3C7632E" w:rsidR="00931D47" w:rsidRDefault="006E67F5" w:rsidP="00864F6C">
                <w:pPr>
                  <w:pStyle w:val="DataInput"/>
                </w:pPr>
                <w:r>
                  <w:t>Customers will continue to buy from competitors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01EAADA" w:rsidR="00931D47" w:rsidRDefault="006E67F5" w:rsidP="00864F6C">
                <w:pPr>
                  <w:pStyle w:val="DataInput"/>
                </w:pPr>
                <w:r w:rsidRPr="006E67F5">
                  <w:t xml:space="preserve">The goal will show that we're able to grow as a company in an area that has been one of our </w:t>
                </w:r>
                <w:proofErr w:type="spellStart"/>
                <w:r w:rsidRPr="006E67F5">
                  <w:t>weker</w:t>
                </w:r>
                <w:proofErr w:type="spellEnd"/>
                <w:r w:rsidRPr="006E67F5">
                  <w:t xml:space="preserve"> areas in the past few years.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A5E78EF" w14:textId="77777777" w:rsidR="006E67F5" w:rsidRPr="006E67F5" w:rsidRDefault="006E67F5" w:rsidP="006E67F5">
                <w:r w:rsidRPr="006E67F5">
                  <w:t>Market decline</w:t>
                </w:r>
              </w:p>
              <w:p w14:paraId="2DBC79B4" w14:textId="77777777" w:rsidR="006E67F5" w:rsidRDefault="006E67F5" w:rsidP="006E67F5"/>
              <w:p w14:paraId="65522870" w14:textId="0E1A9B17" w:rsidR="006E67F5" w:rsidRPr="006E67F5" w:rsidRDefault="006E67F5" w:rsidP="006E67F5">
                <w:r w:rsidRPr="006E67F5">
                  <w:t>lack of used truck sales personnel</w:t>
                </w:r>
              </w:p>
              <w:p w14:paraId="5348752E" w14:textId="1BE63E33" w:rsidR="00931D47" w:rsidRDefault="006E67F5" w:rsidP="006E67F5">
                <w:pPr>
                  <w:pStyle w:val="DataInput"/>
                </w:pPr>
                <w:r w:rsidRPr="006E67F5">
                  <w:t>new truck stock inventory becoming available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D283B88" w14:textId="77777777" w:rsidR="006E67F5" w:rsidRDefault="006E67F5" w:rsidP="00864F6C">
                <w:pPr>
                  <w:pStyle w:val="DataInput"/>
                </w:pPr>
                <w:r>
                  <w:t>Adjusting sales prices to stay in line with market</w:t>
                </w:r>
              </w:p>
              <w:p w14:paraId="64FAE260" w14:textId="77777777" w:rsidR="006E67F5" w:rsidRDefault="006E67F5" w:rsidP="006E67F5">
                <w:r>
                  <w:t>Hiring more sale staff</w:t>
                </w:r>
              </w:p>
              <w:p w14:paraId="0953527D" w14:textId="5C1C7324" w:rsidR="00931D47" w:rsidRPr="006E67F5" w:rsidRDefault="006E67F5" w:rsidP="006E67F5">
                <w:r>
                  <w:t>Streamline inventory to keep fresh</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7866386" w:rsidR="00931D47" w:rsidRDefault="006E67F5" w:rsidP="00864F6C">
                <w:pPr>
                  <w:pStyle w:val="DataInput"/>
                </w:pPr>
                <w:r>
                  <w:t>$216,000 annual GP on top of existing GP</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16C3CED" w:rsidR="00931D47" w:rsidRDefault="00F40CB4" w:rsidP="00864F6C">
                <w:pPr>
                  <w:pStyle w:val="DataInput"/>
                </w:pPr>
                <w:r>
                  <w:t xml:space="preserve">Implement a standard </w:t>
                </w:r>
                <w:proofErr w:type="spellStart"/>
                <w:r>
                  <w:t>invetory</w:t>
                </w:r>
                <w:proofErr w:type="spellEnd"/>
                <w:r>
                  <w:t xml:space="preserve"> get ready process for all locations</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974D6E" w14:textId="77777777" w:rsidR="00F40CB4" w:rsidRDefault="00F40CB4" w:rsidP="00864F6C">
                <w:pPr>
                  <w:pStyle w:val="DataInput"/>
                </w:pPr>
                <w:r>
                  <w:t>Sales management</w:t>
                </w:r>
              </w:p>
              <w:p w14:paraId="47503A2B" w14:textId="77777777" w:rsidR="00F40CB4" w:rsidRDefault="00F40CB4" w:rsidP="00F40CB4">
                <w:r>
                  <w:t>Service dept</w:t>
                </w:r>
              </w:p>
              <w:p w14:paraId="2A3337F5" w14:textId="6FD9E0F9" w:rsidR="00931D47" w:rsidRPr="00F40CB4" w:rsidRDefault="00F40CB4" w:rsidP="00F40CB4">
                <w:r>
                  <w:t>Sales reps</w:t>
                </w:r>
                <w:r>
                  <w:tab/>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BA06D9" w14:textId="77777777" w:rsidR="00F40CB4" w:rsidRDefault="00F40CB4" w:rsidP="00864F6C">
                <w:pPr>
                  <w:pStyle w:val="DataInput"/>
                </w:pPr>
                <w:r>
                  <w:t xml:space="preserve">Sales </w:t>
                </w:r>
                <w:proofErr w:type="spellStart"/>
                <w:r>
                  <w:t>mangement</w:t>
                </w:r>
                <w:proofErr w:type="spellEnd"/>
              </w:p>
              <w:p w14:paraId="09F68ACC" w14:textId="0C24ABDD" w:rsidR="00931D47" w:rsidRPr="00F40CB4" w:rsidRDefault="00F40CB4" w:rsidP="00F40CB4">
                <w:r>
                  <w:t>Service dept</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A8DA269" w:rsidR="00931D47" w:rsidRDefault="00F40CB4" w:rsidP="00864F6C">
                <w:pPr>
                  <w:pStyle w:val="DataInput"/>
                </w:pPr>
                <w:r>
                  <w:t xml:space="preserve">Higher inventory quality and </w:t>
                </w:r>
                <w:proofErr w:type="spellStart"/>
                <w:r>
                  <w:t>unformity</w:t>
                </w:r>
                <w:proofErr w:type="spellEnd"/>
                <w:r>
                  <w:t xml:space="preserve"> across the whole company</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518FF03" w14:textId="77777777" w:rsidR="007D7BFC" w:rsidRDefault="007D7BFC" w:rsidP="00864F6C">
                <w:pPr>
                  <w:pStyle w:val="DataInput"/>
                </w:pPr>
                <w:r>
                  <w:t>Stared implementing this in Dec of 2023</w:t>
                </w:r>
              </w:p>
              <w:p w14:paraId="33F50700" w14:textId="4F4A1FF5" w:rsidR="00931D47" w:rsidRPr="007D7BFC" w:rsidRDefault="007D7BFC" w:rsidP="007D7BFC">
                <w:r>
                  <w:t>Had the process lined out in Q1 of 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1BBE908" w:rsidR="00931D47" w:rsidRDefault="007D7BFC" w:rsidP="00864F6C">
                <w:pPr>
                  <w:pStyle w:val="DataInput"/>
                </w:pPr>
                <w:r>
                  <w:t xml:space="preserve">Pre-purchase inspections on used inventory </w:t>
                </w:r>
              </w:p>
            </w:tc>
          </w:sdtContent>
        </w:sdt>
        <w:sdt>
          <w:sdtPr>
            <w:id w:val="16516184"/>
            <w:placeholder>
              <w:docPart w:val="F8D5C48403B343318D95C8FFF3B199E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91A2D58" w14:textId="77777777" w:rsidR="007D7BFC" w:rsidRDefault="007D7BFC" w:rsidP="00864F6C">
                <w:pPr>
                  <w:pStyle w:val="DataInput"/>
                </w:pPr>
                <w:proofErr w:type="spellStart"/>
                <w:r>
                  <w:t>Slaes</w:t>
                </w:r>
                <w:proofErr w:type="spellEnd"/>
                <w:r>
                  <w:t xml:space="preserve"> reps</w:t>
                </w:r>
              </w:p>
              <w:p w14:paraId="40E19B5E" w14:textId="77777777" w:rsidR="007D7BFC" w:rsidRDefault="007D7BFC" w:rsidP="007D7BFC">
                <w:r>
                  <w:t>3rd party inspectors</w:t>
                </w:r>
              </w:p>
              <w:p w14:paraId="14866349" w14:textId="4CD88C22" w:rsidR="00931D47" w:rsidRPr="007D7BFC" w:rsidRDefault="007D7BFC" w:rsidP="007D7BFC">
                <w:r>
                  <w:t>Service dept</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2DDF45A" w14:textId="6785B86E" w:rsidR="007D7BFC" w:rsidRDefault="007D7BFC" w:rsidP="00864F6C">
                <w:pPr>
                  <w:pStyle w:val="DataInput"/>
                </w:pPr>
                <w:r>
                  <w:t>Technicians</w:t>
                </w:r>
              </w:p>
              <w:p w14:paraId="029BAE2E" w14:textId="5A01BF6A" w:rsidR="00931D47" w:rsidRPr="007D7BFC" w:rsidRDefault="007D7BFC" w:rsidP="007D7BFC">
                <w:r>
                  <w:t>Sales reps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E83F0DA" w:rsidR="00931D47" w:rsidRDefault="007D7BFC" w:rsidP="00864F6C">
                <w:pPr>
                  <w:pStyle w:val="DataInput"/>
                </w:pPr>
                <w:r>
                  <w:t>Less dollars spent in the recon process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9A2ED0C" w14:textId="77777777" w:rsidR="007D7BFC" w:rsidRDefault="007D7BFC" w:rsidP="00864F6C">
                <w:pPr>
                  <w:pStyle w:val="DataInput"/>
                </w:pPr>
                <w:r>
                  <w:t>Started in Feb 2024</w:t>
                </w:r>
              </w:p>
              <w:p w14:paraId="7837E179" w14:textId="77777777" w:rsidR="007D7BFC" w:rsidRDefault="007D7BFC" w:rsidP="007D7BFC"/>
              <w:p w14:paraId="291A661A" w14:textId="1B3BD641" w:rsidR="00931D47" w:rsidRPr="007D7BFC" w:rsidRDefault="007D7BFC" w:rsidP="007D7BFC">
                <w:r>
                  <w:t>Completed April 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D79FE3C" w:rsidR="00931D47" w:rsidRDefault="00EB55C7" w:rsidP="00864F6C">
                <w:pPr>
                  <w:pStyle w:val="DataInput"/>
                </w:pPr>
                <w:r>
                  <w:t xml:space="preserve">Build networking </w:t>
                </w:r>
              </w:p>
            </w:tc>
          </w:sdtContent>
        </w:sdt>
        <w:sdt>
          <w:sdtPr>
            <w:id w:val="-1830125579"/>
            <w:placeholder>
              <w:docPart w:val="2FBA5F9AD5E3476087397DE93DA1163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A73A54" w14:textId="77777777" w:rsidR="00EB55C7" w:rsidRDefault="00EB55C7" w:rsidP="00864F6C">
                <w:pPr>
                  <w:pStyle w:val="DataInput"/>
                </w:pPr>
                <w:r>
                  <w:t>UTA</w:t>
                </w:r>
              </w:p>
              <w:p w14:paraId="6F7711E6" w14:textId="6C51AA17" w:rsidR="00EB55C7" w:rsidRPr="00EB55C7" w:rsidRDefault="00EB55C7" w:rsidP="00EB55C7">
                <w:r>
                  <w:t>New truck customers</w:t>
                </w:r>
              </w:p>
              <w:p w14:paraId="3E981186" w14:textId="77777777" w:rsidR="00EB55C7" w:rsidRDefault="00EB55C7" w:rsidP="00EB55C7">
                <w:r>
                  <w:t>Dealership groups</w:t>
                </w:r>
              </w:p>
              <w:p w14:paraId="4A439BB6" w14:textId="402C6DA8" w:rsidR="00931D47" w:rsidRPr="00EB55C7" w:rsidRDefault="00EB55C7" w:rsidP="00EB55C7">
                <w:r>
                  <w:t>auctions</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78E4DA" w14:textId="77777777" w:rsidR="00EB55C7" w:rsidRDefault="00EB55C7" w:rsidP="00864F6C">
                <w:pPr>
                  <w:pStyle w:val="DataInput"/>
                </w:pPr>
                <w:r>
                  <w:t>Sales manager</w:t>
                </w:r>
              </w:p>
              <w:p w14:paraId="53C8B190" w14:textId="77777777" w:rsidR="00EB55C7" w:rsidRDefault="00EB55C7" w:rsidP="00EB55C7">
                <w:r>
                  <w:t>Seles reps</w:t>
                </w:r>
              </w:p>
              <w:p w14:paraId="1EB970AF" w14:textId="7C0AA1DF" w:rsidR="00931D47" w:rsidRPr="00EB55C7" w:rsidRDefault="00EB55C7" w:rsidP="00EB55C7">
                <w:r>
                  <w:t>Wholesale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55C7213" w:rsidR="00931D47" w:rsidRDefault="00EB55C7" w:rsidP="00864F6C">
                <w:pPr>
                  <w:pStyle w:val="DataInput"/>
                </w:pPr>
                <w:r>
                  <w:t>Build relationships with potential inventory suppliers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85ED32A" w14:textId="77777777" w:rsidR="00EB55C7" w:rsidRDefault="00EB55C7" w:rsidP="00864F6C">
                <w:pPr>
                  <w:pStyle w:val="DataInput"/>
                </w:pPr>
                <w:r>
                  <w:t>January 2023</w:t>
                </w:r>
              </w:p>
              <w:p w14:paraId="56760FB9" w14:textId="4AA2A479" w:rsidR="00931D47" w:rsidRPr="00EB55C7" w:rsidRDefault="00EB55C7" w:rsidP="00EB55C7">
                <w:r>
                  <w:t>Never ending process of networking</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71C0742" w:rsidR="00931D47" w:rsidRDefault="00EB55C7" w:rsidP="00864F6C">
                <w:pPr>
                  <w:pStyle w:val="DataInput"/>
                </w:pPr>
                <w:r>
                  <w:t>Diversify inventory</w:t>
                </w:r>
                <w:r>
                  <w:tab/>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A3A001" w14:textId="77777777" w:rsidR="00850243" w:rsidRDefault="00850243" w:rsidP="008A6AE0">
      <w:r>
        <w:separator/>
      </w:r>
    </w:p>
  </w:endnote>
  <w:endnote w:type="continuationSeparator" w:id="0">
    <w:p w14:paraId="7EC28F71" w14:textId="77777777" w:rsidR="00850243" w:rsidRDefault="0085024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7E39EDE-36FD-4030-9469-98ED1ED932AD}"/>
    <w:embedBold r:id="rId2" w:fontKey="{4B771966-C988-4CD3-BD37-DB264CAE7F1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226771BA-22E6-4D83-AE30-6443F8BAE0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6F9D6E" w14:textId="77777777" w:rsidR="00850243" w:rsidRDefault="00850243" w:rsidP="008A6AE0">
      <w:r>
        <w:separator/>
      </w:r>
    </w:p>
  </w:footnote>
  <w:footnote w:type="continuationSeparator" w:id="0">
    <w:p w14:paraId="12F8E24B" w14:textId="77777777" w:rsidR="00850243" w:rsidRDefault="0085024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0709149">
    <w:abstractNumId w:val="9"/>
  </w:num>
  <w:num w:numId="2" w16cid:durableId="1116484373">
    <w:abstractNumId w:val="7"/>
  </w:num>
  <w:num w:numId="3" w16cid:durableId="26491734">
    <w:abstractNumId w:val="6"/>
  </w:num>
  <w:num w:numId="4" w16cid:durableId="108863789">
    <w:abstractNumId w:val="5"/>
  </w:num>
  <w:num w:numId="5" w16cid:durableId="863901235">
    <w:abstractNumId w:val="4"/>
  </w:num>
  <w:num w:numId="6" w16cid:durableId="494228488">
    <w:abstractNumId w:val="8"/>
  </w:num>
  <w:num w:numId="7" w16cid:durableId="1322389504">
    <w:abstractNumId w:val="3"/>
  </w:num>
  <w:num w:numId="8" w16cid:durableId="1936204330">
    <w:abstractNumId w:val="2"/>
  </w:num>
  <w:num w:numId="9" w16cid:durableId="1358462734">
    <w:abstractNumId w:val="1"/>
  </w:num>
  <w:num w:numId="10" w16cid:durableId="21332818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2A24F0"/>
    <w:rsid w:val="00366B0E"/>
    <w:rsid w:val="003F37F1"/>
    <w:rsid w:val="00445621"/>
    <w:rsid w:val="00493788"/>
    <w:rsid w:val="004D4033"/>
    <w:rsid w:val="00535F17"/>
    <w:rsid w:val="00582E69"/>
    <w:rsid w:val="005C5D8F"/>
    <w:rsid w:val="006E67F5"/>
    <w:rsid w:val="006F048B"/>
    <w:rsid w:val="0075291C"/>
    <w:rsid w:val="007C24C6"/>
    <w:rsid w:val="007D7BFC"/>
    <w:rsid w:val="007E76BD"/>
    <w:rsid w:val="00850243"/>
    <w:rsid w:val="00864F6C"/>
    <w:rsid w:val="008A6AE0"/>
    <w:rsid w:val="00931D47"/>
    <w:rsid w:val="00933CC1"/>
    <w:rsid w:val="009A524B"/>
    <w:rsid w:val="009F5716"/>
    <w:rsid w:val="00A46746"/>
    <w:rsid w:val="00A65520"/>
    <w:rsid w:val="00B476AF"/>
    <w:rsid w:val="00B713BC"/>
    <w:rsid w:val="00BA5353"/>
    <w:rsid w:val="00BB33BF"/>
    <w:rsid w:val="00C77D8B"/>
    <w:rsid w:val="00DA40F3"/>
    <w:rsid w:val="00E913EA"/>
    <w:rsid w:val="00EB55C7"/>
    <w:rsid w:val="00F40CB4"/>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867D1"/>
    <w:rsid w:val="00CD1D6B"/>
    <w:rsid w:val="00E913E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653</Words>
  <Characters>3725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Jeremy Reed</cp:lastModifiedBy>
  <cp:revision>2</cp:revision>
  <dcterms:created xsi:type="dcterms:W3CDTF">2024-09-27T19:04:00Z</dcterms:created>
  <dcterms:modified xsi:type="dcterms:W3CDTF">2024-09-27T19:04:00Z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